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12</w:t>
      </w:r>
      <w:r w:rsidR="009926AF">
        <w:rPr>
          <w:rFonts w:ascii="Times New Roman" w:hAnsi="Times New Roman" w:cs="Times New Roman"/>
          <w:b/>
          <w:sz w:val="24"/>
          <w:szCs w:val="24"/>
        </w:rPr>
        <w:t>80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857A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45A5F">
        <w:rPr>
          <w:rFonts w:ascii="Times New Roman" w:hAnsi="Times New Roman" w:cs="Times New Roman"/>
          <w:sz w:val="24"/>
          <w:szCs w:val="24"/>
        </w:rPr>
        <w:t>07.11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BD3451">
        <w:rPr>
          <w:rFonts w:ascii="Times New Roman" w:hAnsi="Times New Roman" w:cs="Times New Roman"/>
          <w:b/>
          <w:sz w:val="24"/>
          <w:szCs w:val="24"/>
        </w:rPr>
        <w:t>75</w:t>
      </w:r>
      <w:r w:rsidR="009926AF">
        <w:rPr>
          <w:rFonts w:ascii="Times New Roman" w:hAnsi="Times New Roman" w:cs="Times New Roman"/>
          <w:b/>
          <w:sz w:val="24"/>
          <w:szCs w:val="24"/>
        </w:rPr>
        <w:t>4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D3451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1715CA">
        <w:rPr>
          <w:rFonts w:ascii="Times New Roman" w:hAnsi="Times New Roman" w:cs="Times New Roman"/>
          <w:sz w:val="24"/>
          <w:szCs w:val="24"/>
        </w:rPr>
        <w:t>проф. д-р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345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E75BDC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32E71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„Ив Трейд”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75BD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75B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Царево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75BD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75B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C677B" w:rsidRPr="003F1E05" w:rsidRDefault="00FC677B" w:rsidP="00E75BD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„Ава </w:t>
      </w:r>
      <w:proofErr w:type="spellStart"/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Стор</w:t>
      </w:r>
      <w:proofErr w:type="spellEnd"/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3F1E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75BD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75B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75BDC" w:rsidRPr="00C46915" w:rsidRDefault="00E75BDC" w:rsidP="00E75B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75BDC" w:rsidRDefault="00E75BDC" w:rsidP="00E75B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Default="00E75BDC" w:rsidP="00E75B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E75BDC" w:rsidRDefault="00E75BDC" w:rsidP="00E75BD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E75BDC" w:rsidRDefault="00E75BDC" w:rsidP="00E75B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Default="00E75BDC" w:rsidP="00E75B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75BDC" w:rsidRPr="00E32A30" w:rsidRDefault="00E75BDC" w:rsidP="00E75BD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E75BDC" w:rsidRPr="00C46915" w:rsidRDefault="00E75BDC" w:rsidP="00E75BDC">
      <w:pPr>
        <w:spacing w:after="0" w:line="264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75BDC" w:rsidRPr="00C46915" w:rsidRDefault="00E75BDC" w:rsidP="00E75BD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75BDC" w:rsidRPr="00C46915" w:rsidRDefault="00E75BDC" w:rsidP="00E75B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E75BDC" w:rsidRPr="00C46915" w:rsidRDefault="00E75BDC" w:rsidP="00E75B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Pr="00C46915" w:rsidRDefault="00E75BDC" w:rsidP="00E75B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Pr="00C46915" w:rsidRDefault="00E75BDC" w:rsidP="00E75BD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E75BDC" w:rsidRPr="00C46915" w:rsidRDefault="00E75BDC" w:rsidP="00E75B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Pr="00C46915" w:rsidRDefault="00E75BDC" w:rsidP="00E75BDC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E75BDC" w:rsidRPr="00C46915" w:rsidRDefault="00E75BDC" w:rsidP="00E75B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E75BDC" w:rsidRPr="00C46915" w:rsidRDefault="00E75BDC" w:rsidP="00E75BDC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E75BDC" w:rsidRPr="00C46915" w:rsidRDefault="00E75BDC" w:rsidP="00E75BD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E75BDC" w:rsidP="00E75BDC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9DF" w:rsidRDefault="004829DF">
      <w:pPr>
        <w:spacing w:after="0" w:line="240" w:lineRule="auto"/>
      </w:pPr>
      <w:r>
        <w:separator/>
      </w:r>
    </w:p>
  </w:endnote>
  <w:endnote w:type="continuationSeparator" w:id="0">
    <w:p w:rsidR="004829DF" w:rsidRDefault="00482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15C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829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9DF" w:rsidRDefault="004829DF">
      <w:pPr>
        <w:spacing w:after="0" w:line="240" w:lineRule="auto"/>
      </w:pPr>
      <w:r>
        <w:separator/>
      </w:r>
    </w:p>
  </w:footnote>
  <w:footnote w:type="continuationSeparator" w:id="0">
    <w:p w:rsidR="004829DF" w:rsidRDefault="004829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465D2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304CA"/>
    <w:rsid w:val="001418AC"/>
    <w:rsid w:val="00143D50"/>
    <w:rsid w:val="001715CA"/>
    <w:rsid w:val="001823EA"/>
    <w:rsid w:val="00187798"/>
    <w:rsid w:val="00192A75"/>
    <w:rsid w:val="001A5657"/>
    <w:rsid w:val="001A593D"/>
    <w:rsid w:val="001B5852"/>
    <w:rsid w:val="001C0AE8"/>
    <w:rsid w:val="001C50E5"/>
    <w:rsid w:val="001C64CF"/>
    <w:rsid w:val="001D7682"/>
    <w:rsid w:val="001D7A05"/>
    <w:rsid w:val="002001FA"/>
    <w:rsid w:val="00237499"/>
    <w:rsid w:val="0025375E"/>
    <w:rsid w:val="00262F1D"/>
    <w:rsid w:val="00266386"/>
    <w:rsid w:val="002857A9"/>
    <w:rsid w:val="002912BD"/>
    <w:rsid w:val="002966D9"/>
    <w:rsid w:val="002B4874"/>
    <w:rsid w:val="002E4982"/>
    <w:rsid w:val="002F38CE"/>
    <w:rsid w:val="0031519D"/>
    <w:rsid w:val="0031708E"/>
    <w:rsid w:val="003615F3"/>
    <w:rsid w:val="00380EA5"/>
    <w:rsid w:val="003862E6"/>
    <w:rsid w:val="0039130D"/>
    <w:rsid w:val="003B3CA8"/>
    <w:rsid w:val="003C6BC7"/>
    <w:rsid w:val="003D2FDD"/>
    <w:rsid w:val="003F0A5F"/>
    <w:rsid w:val="003F1E05"/>
    <w:rsid w:val="003F7BDD"/>
    <w:rsid w:val="0043084E"/>
    <w:rsid w:val="00442E16"/>
    <w:rsid w:val="0045111B"/>
    <w:rsid w:val="0046685A"/>
    <w:rsid w:val="004829DF"/>
    <w:rsid w:val="004D3BED"/>
    <w:rsid w:val="004E06CF"/>
    <w:rsid w:val="004F2DBC"/>
    <w:rsid w:val="005042D2"/>
    <w:rsid w:val="00524B76"/>
    <w:rsid w:val="00527212"/>
    <w:rsid w:val="0053451A"/>
    <w:rsid w:val="00535745"/>
    <w:rsid w:val="00543FF5"/>
    <w:rsid w:val="0054481A"/>
    <w:rsid w:val="0055171C"/>
    <w:rsid w:val="00555509"/>
    <w:rsid w:val="00560541"/>
    <w:rsid w:val="00580AD9"/>
    <w:rsid w:val="00583C0A"/>
    <w:rsid w:val="005931EB"/>
    <w:rsid w:val="005B0049"/>
    <w:rsid w:val="005C3EDE"/>
    <w:rsid w:val="005C5D2B"/>
    <w:rsid w:val="005D6A97"/>
    <w:rsid w:val="005E48A0"/>
    <w:rsid w:val="005F60BF"/>
    <w:rsid w:val="005F6C72"/>
    <w:rsid w:val="00620C8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23623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39D"/>
    <w:rsid w:val="0081684B"/>
    <w:rsid w:val="00822DEE"/>
    <w:rsid w:val="00851112"/>
    <w:rsid w:val="008543A6"/>
    <w:rsid w:val="0086713D"/>
    <w:rsid w:val="00875CEA"/>
    <w:rsid w:val="00897632"/>
    <w:rsid w:val="008A0D8C"/>
    <w:rsid w:val="008A467D"/>
    <w:rsid w:val="008A5232"/>
    <w:rsid w:val="008B5984"/>
    <w:rsid w:val="008C2F8D"/>
    <w:rsid w:val="008D2750"/>
    <w:rsid w:val="008D787A"/>
    <w:rsid w:val="008F04DB"/>
    <w:rsid w:val="0090373C"/>
    <w:rsid w:val="009071B5"/>
    <w:rsid w:val="00914A64"/>
    <w:rsid w:val="0093205F"/>
    <w:rsid w:val="00942ED8"/>
    <w:rsid w:val="009468CA"/>
    <w:rsid w:val="00971B02"/>
    <w:rsid w:val="009748B0"/>
    <w:rsid w:val="00976033"/>
    <w:rsid w:val="009762F3"/>
    <w:rsid w:val="00976E68"/>
    <w:rsid w:val="00984EC8"/>
    <w:rsid w:val="009926AF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D3451"/>
    <w:rsid w:val="00BE15FA"/>
    <w:rsid w:val="00BE627F"/>
    <w:rsid w:val="00BF12DB"/>
    <w:rsid w:val="00BF32E4"/>
    <w:rsid w:val="00BF46B8"/>
    <w:rsid w:val="00C02A37"/>
    <w:rsid w:val="00C21E19"/>
    <w:rsid w:val="00C32D1D"/>
    <w:rsid w:val="00C32E71"/>
    <w:rsid w:val="00C46915"/>
    <w:rsid w:val="00C80320"/>
    <w:rsid w:val="00CA46AF"/>
    <w:rsid w:val="00CC25B6"/>
    <w:rsid w:val="00CD116A"/>
    <w:rsid w:val="00CE1493"/>
    <w:rsid w:val="00D1795D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5BDC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341F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BD57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160</Words>
  <Characters>913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2024-11-08T08:59:00Z</dcterms:modified>
</cp:coreProperties>
</file>